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CE" w:rsidRDefault="004849CE" w:rsidP="004849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4849CE"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7081731" cy="9783271"/>
            <wp:effectExtent l="0" t="0" r="0" b="0"/>
            <wp:docPr id="1" name="Рисунок 1" descr="C:\Users\Uchitel\Desktop\План-сетка лагеря труда и отдыха _Шушма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itel\Desktop\План-сетка лагеря труда и отдыха _Шушма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19" cy="978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CE" w:rsidRDefault="004849CE" w:rsidP="00B13B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4849CE" w:rsidRDefault="004849CE" w:rsidP="00B13B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160" w:vertAnchor="text" w:horzAnchor="margin" w:tblpXSpec="center" w:tblpY="587"/>
        <w:tblW w:w="99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6063"/>
      </w:tblGrid>
      <w:tr w:rsidR="00B13B94" w:rsidRPr="00E56579" w:rsidTr="00E56579">
        <w:trPr>
          <w:trHeight w:val="157"/>
        </w:trPr>
        <w:tc>
          <w:tcPr>
            <w:tcW w:w="3902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3B94" w:rsidRPr="00E56579" w:rsidRDefault="004849CE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B13B94"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«День независимости России»</w:t>
            </w:r>
          </w:p>
        </w:tc>
        <w:tc>
          <w:tcPr>
            <w:tcW w:w="6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3B94" w:rsidRPr="00E56579" w:rsidRDefault="00B13B94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Уборка классных комнат</w:t>
            </w:r>
          </w:p>
          <w:p w:rsidR="00B13B94" w:rsidRPr="00E56579" w:rsidRDefault="00B13B94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-Беседа </w:t>
            </w:r>
            <w:proofErr w:type="gramStart"/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 Я</w:t>
            </w:r>
            <w:proofErr w:type="gramEnd"/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-гражданин  России»</w:t>
            </w:r>
          </w:p>
          <w:p w:rsidR="00B13B94" w:rsidRPr="00E56579" w:rsidRDefault="00B13B94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 Посещение школьной музейной комнаты</w:t>
            </w:r>
          </w:p>
        </w:tc>
      </w:tr>
      <w:tr w:rsidR="00B13B94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13B94" w:rsidRPr="00E56579" w:rsidRDefault="00B13B94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B13B94" w:rsidRPr="00E56579" w:rsidRDefault="00B13B94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Алло!Мы</w:t>
            </w:r>
            <w:proofErr w:type="gramEnd"/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ищем таланты!»</w:t>
            </w:r>
          </w:p>
          <w:p w:rsidR="00B13B94" w:rsidRPr="00E56579" w:rsidRDefault="00B13B94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13B94" w:rsidRPr="00E56579" w:rsidRDefault="00B13B94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B13B94" w:rsidRPr="00E56579" w:rsidRDefault="00B13B94" w:rsidP="00E56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- Музыкально - конкурсная программа, направленная на развитие воображения, фантазии, музыкально-танцевальных умений и качеств. «Фабрика звезд -1» караоке на свободные темы</w:t>
            </w:r>
          </w:p>
          <w:p w:rsidR="00B13B94" w:rsidRPr="00E56579" w:rsidRDefault="00B13B94" w:rsidP="00E565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-  Подвижные игры на свежем воздухе.</w:t>
            </w:r>
          </w:p>
        </w:tc>
      </w:tr>
      <w:tr w:rsidR="000838C6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дружбы»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38C6" w:rsidRPr="00E56579" w:rsidRDefault="00E56579" w:rsidP="00E565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Дружная зарядка </w:t>
            </w:r>
          </w:p>
          <w:p w:rsidR="000838C6" w:rsidRPr="00E56579" w:rsidRDefault="000838C6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Спортивно-интеллектуальная игра «Дружба крепкая»</w:t>
            </w:r>
          </w:p>
          <w:p w:rsidR="000838C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Флешмоб «а вам слабо</w:t>
            </w:r>
            <w:proofErr w:type="gramStart"/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?»(</w:t>
            </w:r>
            <w:proofErr w:type="gramEnd"/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дети из отрядов демонстрируют свои уникальные возможности)</w:t>
            </w:r>
          </w:p>
          <w:p w:rsidR="000838C6" w:rsidRPr="00E56579" w:rsidRDefault="000838C6" w:rsidP="00E56579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56579">
              <w:rPr>
                <w:color w:val="000000"/>
                <w:sz w:val="28"/>
                <w:szCs w:val="28"/>
              </w:rPr>
              <w:t>-Работа на пришкольном участке и в помещении.</w:t>
            </w:r>
          </w:p>
          <w:p w:rsidR="000838C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марафон,приуроченный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Всемирному дню Бега (например бег на время с препятствиями)</w:t>
            </w:r>
          </w:p>
        </w:tc>
      </w:tr>
      <w:tr w:rsidR="000838C6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6579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11 день</w:t>
            </w:r>
          </w:p>
          <w:p w:rsidR="000838C6" w:rsidRPr="00E56579" w:rsidRDefault="00F13D1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вежливости»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Очень добрая зарядка</w:t>
            </w:r>
          </w:p>
          <w:p w:rsidR="00F13D16" w:rsidRPr="00E56579" w:rsidRDefault="00F13D16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«Вежливый </w:t>
            </w:r>
            <w:proofErr w:type="gramStart"/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Ералаш»(</w:t>
            </w:r>
            <w:proofErr w:type="gramEnd"/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в актовом зале)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«Аллея вежливости»+подвижные игры на улице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«Знатоки этикета»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дню </w:t>
            </w:r>
            <w:proofErr w:type="gramStart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безопасности(</w:t>
            </w:r>
            <w:proofErr w:type="gramEnd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агит -выступления)</w:t>
            </w:r>
          </w:p>
          <w:p w:rsidR="00F13D16" w:rsidRPr="00E56579" w:rsidRDefault="00F13D16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838C6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6579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12 день</w:t>
            </w:r>
          </w:p>
          <w:p w:rsidR="000838C6" w:rsidRPr="00E56579" w:rsidRDefault="00F13D1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науки»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Зарядка настоящих Учёных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Веселые опыты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Уборка на пришкольном участке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Космический квест «Осколки Вселенной»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Строим картонную летающую тарелку и придумываем </w:t>
            </w:r>
            <w:proofErr w:type="gramStart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изобретение ,которое</w:t>
            </w:r>
            <w:proofErr w:type="gramEnd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пригодится инопланетянам</w:t>
            </w:r>
          </w:p>
          <w:p w:rsidR="00F13D16" w:rsidRPr="00E56579" w:rsidRDefault="00F13D16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838C6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6579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13 день</w:t>
            </w:r>
          </w:p>
          <w:p w:rsidR="000838C6" w:rsidRPr="00E56579" w:rsidRDefault="00F13D1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земли»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Очень весёлая   заряд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0838C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Увлекательные инструктажи+просмотр мультфильма «</w:t>
            </w:r>
            <w:proofErr w:type="gramStart"/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Козлёнок,который</w:t>
            </w:r>
            <w:proofErr w:type="gramEnd"/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держал Землю»(10 минут)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F13D16"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Уборка классных комнат</w:t>
            </w:r>
          </w:p>
          <w:p w:rsidR="000838C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Праздник воды</w:t>
            </w:r>
          </w:p>
          <w:p w:rsidR="000838C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Спортивно-экологическая эстафета «Чистая Земля-здоровые дети».</w:t>
            </w:r>
          </w:p>
          <w:p w:rsidR="000838C6" w:rsidRPr="00E56579" w:rsidRDefault="00E56579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одвижные игры</w:t>
            </w:r>
          </w:p>
        </w:tc>
      </w:tr>
      <w:tr w:rsidR="000838C6" w:rsidRPr="00E56579" w:rsidTr="00E56579">
        <w:trPr>
          <w:trHeight w:val="3615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6579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0838C6" w:rsidRPr="00E56579" w:rsidRDefault="00F13D1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традиций»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Зарядка по-богатырски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венков и селфи в </w:t>
            </w:r>
            <w:proofErr w:type="gramStart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венках(</w:t>
            </w:r>
            <w:proofErr w:type="gramEnd"/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приурочено к международному дню селфи)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 пришкольном участке и в помещении.</w:t>
            </w:r>
          </w:p>
          <w:p w:rsidR="00F13D16" w:rsidRPr="00E56579" w:rsidRDefault="00E56579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и забавы</w:t>
            </w:r>
          </w:p>
          <w:p w:rsidR="00F13D16" w:rsidRPr="00E56579" w:rsidRDefault="00F13D16" w:rsidP="00E565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-Инсценировка русских народных сказок по </w:t>
            </w:r>
            <w:proofErr w:type="gramStart"/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жребию( в</w:t>
            </w:r>
            <w:proofErr w:type="gramEnd"/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жанре трагедия,триллер,комедия,музыкальное шоу)</w:t>
            </w:r>
          </w:p>
          <w:p w:rsidR="000838C6" w:rsidRPr="00E56579" w:rsidRDefault="00E56579" w:rsidP="00E565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</w:tc>
      </w:tr>
      <w:tr w:rsidR="000838C6" w:rsidRPr="00E56579" w:rsidTr="00E56579">
        <w:trPr>
          <w:trHeight w:val="150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6579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15 день</w:t>
            </w:r>
          </w:p>
          <w:p w:rsidR="000838C6" w:rsidRPr="00E56579" w:rsidRDefault="00F13D1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талантов»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3D1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Талантливая зарядка</w:t>
            </w:r>
          </w:p>
          <w:p w:rsidR="00F13D1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Поездка в кинотеатр на мультфильм(?)</w:t>
            </w:r>
          </w:p>
          <w:p w:rsidR="00F13D16" w:rsidRPr="00E56579" w:rsidRDefault="00E56579" w:rsidP="00E56579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F13D16" w:rsidRPr="00E56579">
              <w:rPr>
                <w:color w:val="000000"/>
                <w:sz w:val="28"/>
                <w:szCs w:val="28"/>
              </w:rPr>
              <w:t>Работа на пришкольном участке и в помещении.</w:t>
            </w:r>
          </w:p>
          <w:p w:rsidR="00F13D16" w:rsidRPr="00E56579" w:rsidRDefault="00F13D16" w:rsidP="00E565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Игра «Рекордсмены»</w:t>
            </w:r>
          </w:p>
          <w:p w:rsidR="00F13D16" w:rsidRPr="00E56579" w:rsidRDefault="00E56579" w:rsidP="00E565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улице+ подготовка к смотру - конкурсу хороводов</w:t>
            </w:r>
          </w:p>
          <w:p w:rsidR="000838C6" w:rsidRPr="00E56579" w:rsidRDefault="00E56579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D16" w:rsidRPr="00E56579">
              <w:rPr>
                <w:rFonts w:ascii="Times New Roman" w:hAnsi="Times New Roman" w:cs="Times New Roman"/>
                <w:sz w:val="28"/>
                <w:szCs w:val="28"/>
              </w:rPr>
              <w:t>МК «Браслет из коктейльных трубочек»</w:t>
            </w:r>
          </w:p>
        </w:tc>
      </w:tr>
      <w:tr w:rsidR="000838C6" w:rsidRPr="00E56579" w:rsidTr="00E56579">
        <w:trPr>
          <w:trHeight w:val="1643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38C6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0838C6"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«Защитники природы»</w:t>
            </w: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- Уборка классных комнат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Экологическая акция «Чистый поселок»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Викторина «В мире природы»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Прогулка в пойму реки Алатырь</w:t>
            </w:r>
          </w:p>
        </w:tc>
      </w:tr>
      <w:tr w:rsidR="000838C6" w:rsidRPr="00E56579" w:rsidTr="00E56579">
        <w:trPr>
          <w:trHeight w:val="168"/>
        </w:trPr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38C6" w:rsidRPr="00E56579" w:rsidRDefault="00E56579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0838C6" w:rsidRPr="00E56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«Хочу все знать!»</w:t>
            </w: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38C6" w:rsidRPr="00E56579" w:rsidRDefault="000838C6" w:rsidP="00E56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Утренняя зарядка.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- Работа на пришкольном участке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Викторина «Самый умный».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Посещение школьной библиотеки</w:t>
            </w:r>
          </w:p>
          <w:p w:rsidR="000838C6" w:rsidRPr="00E56579" w:rsidRDefault="000838C6" w:rsidP="00E565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565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Прогулка. Игры на свежем воздухе.</w:t>
            </w:r>
          </w:p>
        </w:tc>
      </w:tr>
      <w:tr w:rsidR="000838C6" w:rsidRPr="00E56579" w:rsidTr="00E56579">
        <w:trPr>
          <w:trHeight w:val="735"/>
        </w:trPr>
        <w:tc>
          <w:tcPr>
            <w:tcW w:w="39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38C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0838C6" w:rsidRPr="00E56579" w:rsidRDefault="000838C6" w:rsidP="00E565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лагеря</w:t>
            </w:r>
          </w:p>
        </w:tc>
        <w:tc>
          <w:tcPr>
            <w:tcW w:w="606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38C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0838C6" w:rsidRPr="00E56579" w:rsidRDefault="00E56579" w:rsidP="00E5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38C6" w:rsidRPr="00E56579">
              <w:rPr>
                <w:rFonts w:ascii="Times New Roman" w:hAnsi="Times New Roman" w:cs="Times New Roman"/>
                <w:sz w:val="28"/>
                <w:szCs w:val="28"/>
              </w:rPr>
              <w:t xml:space="preserve"> Закрытие лагерной смены. Гала-концерт</w:t>
            </w:r>
          </w:p>
          <w:p w:rsidR="000838C6" w:rsidRPr="00E56579" w:rsidRDefault="000838C6" w:rsidP="00E565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«Прощай, лагерь!» ( поём и танцуем)</w:t>
            </w:r>
          </w:p>
        </w:tc>
      </w:tr>
    </w:tbl>
    <w:p w:rsidR="00D83BC5" w:rsidRPr="00E56579" w:rsidRDefault="00D83BC5" w:rsidP="00E56579">
      <w:pPr>
        <w:rPr>
          <w:rFonts w:ascii="Times New Roman" w:hAnsi="Times New Roman" w:cs="Times New Roman"/>
          <w:sz w:val="28"/>
          <w:szCs w:val="28"/>
        </w:rPr>
      </w:pPr>
    </w:p>
    <w:sectPr w:rsidR="00D83BC5" w:rsidRPr="00E56579" w:rsidSect="004849CE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55" w:rsidRDefault="00682255" w:rsidP="004849CE">
      <w:pPr>
        <w:spacing w:after="0" w:line="240" w:lineRule="auto"/>
      </w:pPr>
      <w:r>
        <w:separator/>
      </w:r>
    </w:p>
  </w:endnote>
  <w:endnote w:type="continuationSeparator" w:id="0">
    <w:p w:rsidR="00682255" w:rsidRDefault="00682255" w:rsidP="00484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55" w:rsidRDefault="00682255" w:rsidP="004849CE">
      <w:pPr>
        <w:spacing w:after="0" w:line="240" w:lineRule="auto"/>
      </w:pPr>
      <w:r>
        <w:separator/>
      </w:r>
    </w:p>
  </w:footnote>
  <w:footnote w:type="continuationSeparator" w:id="0">
    <w:p w:rsidR="00682255" w:rsidRDefault="00682255" w:rsidP="00484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9082AD"/>
    <w:multiLevelType w:val="singleLevel"/>
    <w:tmpl w:val="959082AD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591FDDD"/>
    <w:multiLevelType w:val="singleLevel"/>
    <w:tmpl w:val="A591FDDD"/>
    <w:lvl w:ilvl="0">
      <w:start w:val="10"/>
      <w:numFmt w:val="decimal"/>
      <w:suff w:val="space"/>
      <w:lvlText w:val="%1."/>
      <w:lvlJc w:val="left"/>
    </w:lvl>
  </w:abstractNum>
  <w:abstractNum w:abstractNumId="2" w15:restartNumberingAfterBreak="0">
    <w:nsid w:val="A8D4AE09"/>
    <w:multiLevelType w:val="singleLevel"/>
    <w:tmpl w:val="A8D4AE0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4300899"/>
    <w:multiLevelType w:val="singleLevel"/>
    <w:tmpl w:val="B4300899"/>
    <w:lvl w:ilvl="0">
      <w:start w:val="9"/>
      <w:numFmt w:val="decimal"/>
      <w:suff w:val="space"/>
      <w:lvlText w:val="%1."/>
      <w:lvlJc w:val="left"/>
    </w:lvl>
  </w:abstractNum>
  <w:abstractNum w:abstractNumId="4" w15:restartNumberingAfterBreak="0">
    <w:nsid w:val="5A903A11"/>
    <w:multiLevelType w:val="singleLevel"/>
    <w:tmpl w:val="5A903A11"/>
    <w:lvl w:ilvl="0">
      <w:start w:val="7"/>
      <w:numFmt w:val="decimal"/>
      <w:suff w:val="space"/>
      <w:lvlText w:val="%1."/>
      <w:lvlJc w:val="left"/>
    </w:lvl>
  </w:abstractNum>
  <w:abstractNum w:abstractNumId="5" w15:restartNumberingAfterBreak="0">
    <w:nsid w:val="68CF16F4"/>
    <w:multiLevelType w:val="singleLevel"/>
    <w:tmpl w:val="68CF16F4"/>
    <w:lvl w:ilvl="0">
      <w:start w:val="8"/>
      <w:numFmt w:val="decimal"/>
      <w:suff w:val="space"/>
      <w:lvlText w:val="%1."/>
      <w:lvlJc w:val="left"/>
    </w:lvl>
  </w:abstractNum>
  <w:abstractNum w:abstractNumId="6" w15:restartNumberingAfterBreak="0">
    <w:nsid w:val="6B71B739"/>
    <w:multiLevelType w:val="singleLevel"/>
    <w:tmpl w:val="6B71B739"/>
    <w:lvl w:ilvl="0">
      <w:start w:val="2"/>
      <w:numFmt w:val="decimal"/>
      <w:suff w:val="space"/>
      <w:lvlText w:val="%1."/>
      <w:lvlJc w:val="left"/>
    </w:lvl>
  </w:abstractNum>
  <w:abstractNum w:abstractNumId="7" w15:restartNumberingAfterBreak="0">
    <w:nsid w:val="7C257B47"/>
    <w:multiLevelType w:val="singleLevel"/>
    <w:tmpl w:val="7C257B47"/>
    <w:lvl w:ilvl="0">
      <w:start w:val="3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3B94"/>
    <w:rsid w:val="000838C6"/>
    <w:rsid w:val="004849CE"/>
    <w:rsid w:val="00682255"/>
    <w:rsid w:val="00B13B94"/>
    <w:rsid w:val="00D83BC5"/>
    <w:rsid w:val="00E56579"/>
    <w:rsid w:val="00F1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0B38"/>
  <w15:docId w15:val="{C34ED089-51B6-480D-9AA6-BAE7F439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B1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9CE"/>
  </w:style>
  <w:style w:type="paragraph" w:styleId="a6">
    <w:name w:val="footer"/>
    <w:basedOn w:val="a"/>
    <w:link w:val="a7"/>
    <w:uiPriority w:val="99"/>
    <w:unhideWhenUsed/>
    <w:rsid w:val="004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Uchitel</cp:lastModifiedBy>
  <cp:revision>5</cp:revision>
  <cp:lastPrinted>2025-05-22T18:25:00Z</cp:lastPrinted>
  <dcterms:created xsi:type="dcterms:W3CDTF">2025-05-22T17:57:00Z</dcterms:created>
  <dcterms:modified xsi:type="dcterms:W3CDTF">2025-06-10T06:09:00Z</dcterms:modified>
</cp:coreProperties>
</file>